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22" w:rsidRPr="00150F22" w:rsidRDefault="00150F22" w:rsidP="00150F22">
      <w:pPr>
        <w:pageBreakBefore/>
        <w:widowControl/>
        <w:spacing w:before="100" w:beforeAutospacing="1" w:line="238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（嘉義縣議會）</w:t>
      </w:r>
    </w:p>
    <w:p w:rsidR="00150F22" w:rsidRPr="00150F22" w:rsidRDefault="00150F22" w:rsidP="00150F22">
      <w:pPr>
        <w:widowControl/>
        <w:spacing w:before="100" w:beforeAutospacing="1" w:line="238" w:lineRule="atLeast"/>
        <w:jc w:val="right"/>
        <w:rPr>
          <w:rFonts w:ascii="新細明體" w:eastAsia="新細明體" w:hAnsi="新細明體" w:cs="新細明體" w:hint="eastAsia"/>
          <w:kern w:val="0"/>
          <w:szCs w:val="24"/>
        </w:rPr>
      </w:pPr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軟　　體　　目　　錄　　　　　　　　　　　　　　　　　　　【軟體管理　表二】</w:t>
      </w:r>
    </w:p>
    <w:p w:rsidR="00150F22" w:rsidRPr="00150F22" w:rsidRDefault="00150F22" w:rsidP="00150F22">
      <w:pPr>
        <w:widowControl/>
        <w:spacing w:before="100" w:beforeAutospacing="1" w:line="238" w:lineRule="atLeast"/>
        <w:jc w:val="right"/>
        <w:rPr>
          <w:rFonts w:ascii="新細明體" w:eastAsia="新細明體" w:hAnsi="新細明體" w:cs="新細明體" w:hint="eastAsia"/>
          <w:kern w:val="0"/>
          <w:szCs w:val="24"/>
        </w:rPr>
      </w:pPr>
      <w:bookmarkStart w:id="0" w:name="_GoBack"/>
      <w:bookmarkEnd w:id="0"/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製表日期：</w:t>
      </w:r>
      <w:r w:rsidRPr="00150F22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　</w:t>
      </w:r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Pr="00150F22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　</w:t>
      </w:r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Pr="00150F22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　</w:t>
      </w:r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</w:p>
    <w:p w:rsidR="00150F22" w:rsidRPr="00150F22" w:rsidRDefault="00150F22" w:rsidP="00150F22">
      <w:pPr>
        <w:widowControl/>
        <w:spacing w:before="100" w:beforeAutospacing="1" w:line="238" w:lineRule="atLeast"/>
        <w:jc w:val="right"/>
        <w:rPr>
          <w:rFonts w:ascii="新細明體" w:eastAsia="新細明體" w:hAnsi="新細明體" w:cs="新細明體" w:hint="eastAsia"/>
          <w:kern w:val="0"/>
          <w:szCs w:val="24"/>
        </w:rPr>
      </w:pPr>
    </w:p>
    <w:tbl>
      <w:tblPr>
        <w:tblW w:w="21960" w:type="dxa"/>
        <w:tblCellSpacing w:w="0" w:type="dxa"/>
        <w:tblInd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703"/>
        <w:gridCol w:w="1087"/>
        <w:gridCol w:w="1470"/>
        <w:gridCol w:w="703"/>
        <w:gridCol w:w="703"/>
        <w:gridCol w:w="703"/>
        <w:gridCol w:w="703"/>
        <w:gridCol w:w="1470"/>
        <w:gridCol w:w="703"/>
        <w:gridCol w:w="703"/>
        <w:gridCol w:w="703"/>
        <w:gridCol w:w="2110"/>
        <w:gridCol w:w="2110"/>
        <w:gridCol w:w="703"/>
        <w:gridCol w:w="703"/>
        <w:gridCol w:w="1087"/>
        <w:gridCol w:w="703"/>
        <w:gridCol w:w="1087"/>
        <w:gridCol w:w="831"/>
        <w:gridCol w:w="1854"/>
        <w:gridCol w:w="687"/>
      </w:tblGrid>
      <w:tr w:rsidR="00150F22" w:rsidRPr="00150F22" w:rsidTr="00150F22">
        <w:trPr>
          <w:trHeight w:val="540"/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序號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軟體</w:t>
            </w:r>
          </w:p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編號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軟體別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軟體名稱</w:t>
            </w:r>
          </w:p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(</w:t>
            </w: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含廠牌</w:t>
            </w:r>
            <w:r w:rsidRPr="00150F2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版本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版本</w:t>
            </w:r>
          </w:p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序號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使用</w:t>
            </w:r>
          </w:p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版別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使用</w:t>
            </w:r>
          </w:p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者數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適用軟硬</w:t>
            </w:r>
          </w:p>
          <w:p w:rsidR="00150F22" w:rsidRPr="00150F22" w:rsidRDefault="00150F22" w:rsidP="00150F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體環境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數量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軟體</w:t>
            </w:r>
          </w:p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來源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來源</w:t>
            </w:r>
          </w:p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單位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軟體存放媒體</w:t>
            </w:r>
            <w:r w:rsidRPr="00150F2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(</w:t>
            </w: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數量</w:t>
            </w:r>
            <w:r w:rsidRPr="00150F2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相關文件手冊</w:t>
            </w:r>
          </w:p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(</w:t>
            </w: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名稱及數量</w:t>
            </w:r>
            <w:r w:rsidRPr="00150F2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價值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保管</w:t>
            </w:r>
          </w:p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單位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保管人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使用</w:t>
            </w:r>
          </w:p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單位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使用人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啟用</w:t>
            </w:r>
          </w:p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日期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F2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備註</w:t>
            </w:r>
          </w:p>
        </w:tc>
      </w:tr>
      <w:tr w:rsidR="00150F22" w:rsidRPr="00150F22" w:rsidTr="00150F22">
        <w:trPr>
          <w:trHeight w:val="660"/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50F22" w:rsidRPr="00150F22" w:rsidTr="00150F22">
        <w:trPr>
          <w:trHeight w:val="660"/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50F22" w:rsidRPr="00150F22" w:rsidTr="00150F22">
        <w:trPr>
          <w:trHeight w:val="660"/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50F22" w:rsidRPr="00150F22" w:rsidTr="00150F22">
        <w:trPr>
          <w:trHeight w:val="660"/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50F22" w:rsidRPr="00150F22" w:rsidTr="00150F22">
        <w:trPr>
          <w:trHeight w:val="660"/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50F22" w:rsidRPr="00150F22" w:rsidTr="00150F22">
        <w:trPr>
          <w:trHeight w:val="660"/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50F22" w:rsidRPr="00150F22" w:rsidTr="00150F22">
        <w:trPr>
          <w:trHeight w:val="645"/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F22" w:rsidRPr="00150F22" w:rsidRDefault="00150F22" w:rsidP="00150F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50F22" w:rsidRPr="00150F22" w:rsidRDefault="00150F22" w:rsidP="00150F22">
      <w:pPr>
        <w:widowControl/>
        <w:spacing w:before="100" w:beforeAutospacing="1" w:line="238" w:lineRule="atLeast"/>
        <w:ind w:hanging="482"/>
        <w:rPr>
          <w:rFonts w:ascii="新細明體" w:eastAsia="新細明體" w:hAnsi="新細明體" w:cs="新細明體" w:hint="eastAsia"/>
          <w:kern w:val="0"/>
          <w:szCs w:val="24"/>
        </w:rPr>
      </w:pPr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附註：視需要本表可分</w:t>
      </w:r>
      <w:r w:rsidRPr="00150F22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1.</w:t>
      </w:r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使用單位序。</w:t>
      </w:r>
      <w:r w:rsidRPr="00150F22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2.</w:t>
      </w:r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使用者序。</w:t>
      </w:r>
      <w:r w:rsidRPr="00150F22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3.</w:t>
      </w:r>
      <w:proofErr w:type="gramStart"/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保管者序</w:t>
      </w:r>
      <w:proofErr w:type="gramEnd"/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Pr="00150F22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4.</w:t>
      </w:r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軟體</w:t>
      </w:r>
      <w:proofErr w:type="gramStart"/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編號序</w:t>
      </w:r>
      <w:proofErr w:type="gramEnd"/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Pr="00150F22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5.</w:t>
      </w:r>
      <w:proofErr w:type="gramStart"/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軟體別序</w:t>
      </w:r>
      <w:proofErr w:type="gramEnd"/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Pr="00150F22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6.</w:t>
      </w:r>
      <w:proofErr w:type="gramStart"/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使用別序</w:t>
      </w:r>
      <w:proofErr w:type="gramEnd"/>
      <w:r w:rsidRPr="00150F22">
        <w:rPr>
          <w:rFonts w:ascii="標楷體" w:eastAsia="標楷體" w:hAnsi="標楷體" w:cs="新細明體" w:hint="eastAsia"/>
          <w:kern w:val="0"/>
          <w:sz w:val="32"/>
          <w:szCs w:val="32"/>
        </w:rPr>
        <w:t>。　　　　　　　　　　製表單位：</w:t>
      </w:r>
    </w:p>
    <w:p w:rsidR="00717E23" w:rsidRDefault="00717E23"/>
    <w:sectPr w:rsidR="00717E23" w:rsidSect="00150F22">
      <w:pgSz w:w="23814" w:h="16839" w:orient="landscape" w:code="8"/>
      <w:pgMar w:top="1800" w:right="1440" w:bottom="180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22"/>
    <w:rsid w:val="00025E56"/>
    <w:rsid w:val="000738D4"/>
    <w:rsid w:val="00085C74"/>
    <w:rsid w:val="000957AC"/>
    <w:rsid w:val="000F69F8"/>
    <w:rsid w:val="001263C5"/>
    <w:rsid w:val="00131B3E"/>
    <w:rsid w:val="00150F22"/>
    <w:rsid w:val="002C0389"/>
    <w:rsid w:val="00303D5E"/>
    <w:rsid w:val="003246F7"/>
    <w:rsid w:val="0033217E"/>
    <w:rsid w:val="004508BE"/>
    <w:rsid w:val="00480109"/>
    <w:rsid w:val="004E63A7"/>
    <w:rsid w:val="00570CB8"/>
    <w:rsid w:val="0059436E"/>
    <w:rsid w:val="0059636C"/>
    <w:rsid w:val="006512E5"/>
    <w:rsid w:val="00674DA2"/>
    <w:rsid w:val="006B262B"/>
    <w:rsid w:val="0071246F"/>
    <w:rsid w:val="00717E23"/>
    <w:rsid w:val="00744AEA"/>
    <w:rsid w:val="00744FB9"/>
    <w:rsid w:val="007F048E"/>
    <w:rsid w:val="00896318"/>
    <w:rsid w:val="008A2C87"/>
    <w:rsid w:val="008A36C6"/>
    <w:rsid w:val="00901922"/>
    <w:rsid w:val="009554F2"/>
    <w:rsid w:val="009650C1"/>
    <w:rsid w:val="00A07241"/>
    <w:rsid w:val="00A43D1B"/>
    <w:rsid w:val="00A44A54"/>
    <w:rsid w:val="00A520F5"/>
    <w:rsid w:val="00A755D6"/>
    <w:rsid w:val="00A82E38"/>
    <w:rsid w:val="00AA5B0F"/>
    <w:rsid w:val="00B9516A"/>
    <w:rsid w:val="00BA4029"/>
    <w:rsid w:val="00BA63F9"/>
    <w:rsid w:val="00BC2E57"/>
    <w:rsid w:val="00BE2CFA"/>
    <w:rsid w:val="00BE7338"/>
    <w:rsid w:val="00BF65B5"/>
    <w:rsid w:val="00C21C62"/>
    <w:rsid w:val="00C57B50"/>
    <w:rsid w:val="00C77BA0"/>
    <w:rsid w:val="00CE5350"/>
    <w:rsid w:val="00D12AA5"/>
    <w:rsid w:val="00D95A46"/>
    <w:rsid w:val="00E166DA"/>
    <w:rsid w:val="00E17E78"/>
    <w:rsid w:val="00E269C4"/>
    <w:rsid w:val="00EB39F1"/>
    <w:rsid w:val="00ED08A0"/>
    <w:rsid w:val="00F2478A"/>
    <w:rsid w:val="00F94E4B"/>
    <w:rsid w:val="00FB4C1D"/>
    <w:rsid w:val="00F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50F22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50F22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mfyang</dc:creator>
  <cp:lastModifiedBy>mfyang</cp:lastModifiedBy>
  <cp:revision>1</cp:revision>
  <dcterms:created xsi:type="dcterms:W3CDTF">2018-12-05T07:43:00Z</dcterms:created>
  <dcterms:modified xsi:type="dcterms:W3CDTF">2018-12-05T07:47:00Z</dcterms:modified>
</cp:coreProperties>
</file>